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F5CB" w14:textId="77777777" w:rsidR="005A017D" w:rsidRPr="001B032B" w:rsidRDefault="005A017D" w:rsidP="0070017B">
      <w:pPr>
        <w:jc w:val="center"/>
        <w:rPr>
          <w:rFonts w:cstheme="minorHAnsi"/>
          <w:b/>
          <w:sz w:val="28"/>
          <w:szCs w:val="28"/>
          <w:u w:val="single"/>
          <w:lang w:val="en-GB"/>
        </w:rPr>
      </w:pPr>
      <w:proofErr w:type="spellStart"/>
      <w:r w:rsidRPr="001B032B">
        <w:rPr>
          <w:rFonts w:cstheme="minorHAnsi"/>
          <w:b/>
          <w:sz w:val="28"/>
          <w:szCs w:val="28"/>
          <w:u w:val="single"/>
          <w:lang w:val="en-GB"/>
        </w:rPr>
        <w:t>Přehled</w:t>
      </w:r>
      <w:proofErr w:type="spellEnd"/>
      <w:r w:rsidRPr="001B032B">
        <w:rPr>
          <w:rFonts w:cstheme="minorHAnsi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1B032B">
        <w:rPr>
          <w:rFonts w:cstheme="minorHAnsi"/>
          <w:b/>
          <w:sz w:val="28"/>
          <w:szCs w:val="28"/>
          <w:u w:val="single"/>
          <w:lang w:val="en-GB"/>
        </w:rPr>
        <w:t>výzkumů</w:t>
      </w:r>
      <w:proofErr w:type="spellEnd"/>
    </w:p>
    <w:p w14:paraId="49E914F6" w14:textId="349E8F57" w:rsidR="005A017D" w:rsidRPr="00606FBE" w:rsidRDefault="00B34FC8" w:rsidP="0070017B">
      <w:pPr>
        <w:jc w:val="center"/>
        <w:rPr>
          <w:rFonts w:cstheme="minorHAnsi"/>
          <w:b/>
          <w:sz w:val="28"/>
          <w:szCs w:val="28"/>
          <w:u w:val="single"/>
          <w:lang w:val="en-GB"/>
        </w:rPr>
      </w:pPr>
      <w:proofErr w:type="spellStart"/>
      <w:r w:rsidRPr="00606FBE">
        <w:rPr>
          <w:rFonts w:cstheme="minorHAnsi"/>
          <w:sz w:val="28"/>
          <w:szCs w:val="28"/>
          <w:lang w:val="en-GB"/>
        </w:rPr>
        <w:t>Recenzní</w:t>
      </w:r>
      <w:proofErr w:type="spellEnd"/>
      <w:r w:rsidRPr="00606FBE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606FBE">
        <w:rPr>
          <w:rFonts w:cstheme="minorHAnsi"/>
          <w:sz w:val="28"/>
          <w:szCs w:val="28"/>
          <w:lang w:val="en-GB"/>
        </w:rPr>
        <w:t>formulář</w:t>
      </w:r>
      <w:proofErr w:type="spellEnd"/>
      <w:r w:rsidR="00E26855" w:rsidRPr="00606FBE">
        <w:rPr>
          <w:rFonts w:cstheme="minorHAnsi"/>
          <w:b/>
          <w:sz w:val="28"/>
          <w:szCs w:val="28"/>
          <w:u w:val="single"/>
          <w:lang w:val="en-GB"/>
        </w:rPr>
        <w:t xml:space="preserve"> </w:t>
      </w:r>
    </w:p>
    <w:p w14:paraId="661A3598" w14:textId="77777777" w:rsidR="005A017D" w:rsidRPr="001B032B" w:rsidRDefault="005A017D" w:rsidP="0070017B">
      <w:pPr>
        <w:jc w:val="center"/>
        <w:rPr>
          <w:rFonts w:cstheme="minorHAnsi"/>
          <w:b/>
          <w:sz w:val="28"/>
          <w:szCs w:val="28"/>
          <w:u w:val="single"/>
          <w:lang w:val="en-GB"/>
        </w:rPr>
      </w:pPr>
    </w:p>
    <w:p w14:paraId="138079DA" w14:textId="065ED732" w:rsidR="00F735F8" w:rsidRPr="001B032B" w:rsidRDefault="00B34FC8" w:rsidP="0070017B">
      <w:pPr>
        <w:jc w:val="center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Archeologický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ústav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AV ČR</w:t>
      </w:r>
      <w:r w:rsidR="0070017B" w:rsidRPr="001B032B">
        <w:rPr>
          <w:rFonts w:cstheme="minorHAnsi"/>
          <w:b/>
          <w:sz w:val="24"/>
          <w:szCs w:val="24"/>
          <w:lang w:val="en-GB"/>
        </w:rPr>
        <w:t>, Brno</w:t>
      </w:r>
      <w:r>
        <w:rPr>
          <w:rFonts w:cstheme="minorHAnsi"/>
          <w:b/>
          <w:sz w:val="24"/>
          <w:szCs w:val="24"/>
          <w:lang w:val="en-GB"/>
        </w:rPr>
        <w:t xml:space="preserve">, v. v. </w:t>
      </w:r>
      <w:proofErr w:type="spellStart"/>
      <w:r>
        <w:rPr>
          <w:rFonts w:cstheme="minorHAnsi"/>
          <w:b/>
          <w:sz w:val="24"/>
          <w:szCs w:val="24"/>
          <w:lang w:val="en-GB"/>
        </w:rPr>
        <w:t>i</w:t>
      </w:r>
      <w:proofErr w:type="spellEnd"/>
      <w:r>
        <w:rPr>
          <w:rFonts w:cstheme="minorHAnsi"/>
          <w:b/>
          <w:sz w:val="24"/>
          <w:szCs w:val="24"/>
          <w:lang w:val="en-GB"/>
        </w:rPr>
        <w:t>.</w:t>
      </w:r>
    </w:p>
    <w:p w14:paraId="42CF61FC" w14:textId="77777777" w:rsidR="0070017B" w:rsidRPr="001B032B" w:rsidRDefault="0070017B" w:rsidP="0070017B">
      <w:pPr>
        <w:jc w:val="center"/>
        <w:rPr>
          <w:rFonts w:cstheme="minorHAnsi"/>
          <w:sz w:val="24"/>
          <w:szCs w:val="24"/>
          <w:lang w:val="en-GB"/>
        </w:rPr>
      </w:pPr>
    </w:p>
    <w:p w14:paraId="28EEC675" w14:textId="7D02712B" w:rsidR="0070017B" w:rsidRPr="001B032B" w:rsidRDefault="00B34FC8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Jméno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recenzenta</w:t>
      </w:r>
      <w:proofErr w:type="spellEnd"/>
      <w:r w:rsidR="0070017B" w:rsidRPr="001B032B">
        <w:rPr>
          <w:rFonts w:cstheme="minorHAnsi"/>
          <w:sz w:val="24"/>
          <w:szCs w:val="24"/>
          <w:lang w:val="en-GB"/>
        </w:rPr>
        <w:t xml:space="preserve"> (</w:t>
      </w:r>
      <w:r>
        <w:rPr>
          <w:rFonts w:cstheme="minorHAnsi"/>
          <w:sz w:val="24"/>
          <w:szCs w:val="24"/>
          <w:lang w:val="en-GB"/>
        </w:rPr>
        <w:t xml:space="preserve">s </w:t>
      </w:r>
      <w:proofErr w:type="spellStart"/>
      <w:r>
        <w:rPr>
          <w:rFonts w:cstheme="minorHAnsi"/>
          <w:sz w:val="24"/>
          <w:szCs w:val="24"/>
          <w:lang w:val="en-GB"/>
        </w:rPr>
        <w:t>akademickými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tituly</w:t>
      </w:r>
      <w:proofErr w:type="spellEnd"/>
      <w:r w:rsidR="0070017B" w:rsidRPr="001B032B">
        <w:rPr>
          <w:rFonts w:cstheme="minorHAnsi"/>
          <w:sz w:val="24"/>
          <w:szCs w:val="24"/>
          <w:lang w:val="en-GB"/>
        </w:rPr>
        <w:t>):</w:t>
      </w:r>
    </w:p>
    <w:p w14:paraId="6B403C09" w14:textId="66EB9B10" w:rsidR="0070017B" w:rsidRPr="001B032B" w:rsidRDefault="00B34FC8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Pracoviště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recenzenta</w:t>
      </w:r>
      <w:proofErr w:type="spellEnd"/>
      <w:r w:rsidR="0070017B" w:rsidRPr="001B032B">
        <w:rPr>
          <w:rFonts w:cstheme="minorHAnsi"/>
          <w:sz w:val="24"/>
          <w:szCs w:val="24"/>
          <w:lang w:val="en-GB"/>
        </w:rPr>
        <w:t>:</w:t>
      </w:r>
    </w:p>
    <w:p w14:paraId="1A4C14B1" w14:textId="33EFC490" w:rsidR="0070017B" w:rsidRPr="001B032B" w:rsidRDefault="00B34FC8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Adresa</w:t>
      </w:r>
      <w:proofErr w:type="spellEnd"/>
      <w:r w:rsidR="0070017B" w:rsidRPr="001B032B">
        <w:rPr>
          <w:rFonts w:cstheme="minorHAnsi"/>
          <w:sz w:val="24"/>
          <w:szCs w:val="24"/>
          <w:lang w:val="en-GB"/>
        </w:rPr>
        <w:t>:</w:t>
      </w:r>
    </w:p>
    <w:p w14:paraId="73C281AC" w14:textId="5170CA01" w:rsidR="0070017B" w:rsidRPr="001B032B" w:rsidRDefault="00B34FC8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Posláno</w:t>
      </w:r>
      <w:proofErr w:type="spellEnd"/>
      <w:r>
        <w:rPr>
          <w:rFonts w:cstheme="minorHAnsi"/>
          <w:sz w:val="24"/>
          <w:szCs w:val="24"/>
          <w:lang w:val="en-GB"/>
        </w:rPr>
        <w:t xml:space="preserve"> k </w:t>
      </w:r>
      <w:proofErr w:type="spellStart"/>
      <w:r>
        <w:rPr>
          <w:rFonts w:cstheme="minorHAnsi"/>
          <w:sz w:val="24"/>
          <w:szCs w:val="24"/>
          <w:lang w:val="en-GB"/>
        </w:rPr>
        <w:t>recenzi</w:t>
      </w:r>
      <w:proofErr w:type="spellEnd"/>
      <w:r w:rsidR="00E26855" w:rsidRPr="001B032B">
        <w:rPr>
          <w:rFonts w:cstheme="minorHAnsi"/>
          <w:sz w:val="24"/>
          <w:szCs w:val="24"/>
          <w:lang w:val="en-GB"/>
        </w:rPr>
        <w:t xml:space="preserve"> (</w:t>
      </w:r>
      <w:r>
        <w:rPr>
          <w:rFonts w:cstheme="minorHAnsi"/>
          <w:sz w:val="24"/>
          <w:szCs w:val="24"/>
          <w:lang w:val="en-GB"/>
        </w:rPr>
        <w:t>datum</w:t>
      </w:r>
      <w:r w:rsidR="00E26855" w:rsidRPr="001B032B">
        <w:rPr>
          <w:rFonts w:cstheme="minorHAnsi"/>
          <w:sz w:val="24"/>
          <w:szCs w:val="24"/>
          <w:lang w:val="en-GB"/>
        </w:rPr>
        <w:t>)</w:t>
      </w:r>
      <w:r w:rsidR="0070017B" w:rsidRPr="001B032B">
        <w:rPr>
          <w:rFonts w:cstheme="minorHAnsi"/>
          <w:sz w:val="24"/>
          <w:szCs w:val="24"/>
          <w:lang w:val="en-GB"/>
        </w:rPr>
        <w:t>:</w:t>
      </w:r>
    </w:p>
    <w:p w14:paraId="07F5863E" w14:textId="77777777" w:rsidR="0070017B" w:rsidRPr="001B032B" w:rsidRDefault="00B80C08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-----------------------------------------------------------------------------------------------------------------</w:t>
      </w:r>
    </w:p>
    <w:p w14:paraId="712BBB95" w14:textId="77A57418" w:rsidR="0070017B" w:rsidRPr="001B032B" w:rsidRDefault="00B34FC8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Název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příspěvku</w:t>
      </w:r>
      <w:proofErr w:type="spellEnd"/>
      <w:r w:rsidR="0070017B" w:rsidRPr="001B032B">
        <w:rPr>
          <w:rFonts w:cstheme="minorHAnsi"/>
          <w:sz w:val="24"/>
          <w:szCs w:val="24"/>
          <w:lang w:val="en-GB"/>
        </w:rPr>
        <w:t>:</w:t>
      </w:r>
    </w:p>
    <w:p w14:paraId="35C832C6" w14:textId="294090A0" w:rsidR="0070017B" w:rsidRPr="001B032B" w:rsidRDefault="0070017B">
      <w:pPr>
        <w:rPr>
          <w:rFonts w:cstheme="minorHAnsi"/>
          <w:sz w:val="24"/>
          <w:szCs w:val="24"/>
          <w:lang w:val="en-GB"/>
        </w:rPr>
      </w:pPr>
      <w:bookmarkStart w:id="0" w:name="_GoBack"/>
      <w:bookmarkEnd w:id="0"/>
    </w:p>
    <w:p w14:paraId="1C6E8185" w14:textId="77777777" w:rsidR="00B80C08" w:rsidRPr="001B032B" w:rsidRDefault="00B80C08">
      <w:pPr>
        <w:rPr>
          <w:rFonts w:cstheme="minorHAnsi"/>
          <w:sz w:val="24"/>
          <w:szCs w:val="24"/>
          <w:lang w:val="en-GB"/>
        </w:rPr>
      </w:pPr>
    </w:p>
    <w:p w14:paraId="566B8B3B" w14:textId="7F4C71A3" w:rsidR="0070017B" w:rsidRPr="001B032B" w:rsidRDefault="00B34FC8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Prosíme</w:t>
      </w:r>
      <w:proofErr w:type="spellEnd"/>
      <w:r>
        <w:rPr>
          <w:rFonts w:cstheme="minorHAnsi"/>
          <w:sz w:val="24"/>
          <w:szCs w:val="24"/>
          <w:lang w:val="en-GB"/>
        </w:rPr>
        <w:t xml:space="preserve"> o </w:t>
      </w:r>
      <w:proofErr w:type="spellStart"/>
      <w:r>
        <w:rPr>
          <w:rFonts w:cstheme="minorHAnsi"/>
          <w:sz w:val="24"/>
          <w:szCs w:val="24"/>
          <w:lang w:val="en-GB"/>
        </w:rPr>
        <w:t>vyplnění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formuláře</w:t>
      </w:r>
      <w:proofErr w:type="spellEnd"/>
      <w:r w:rsidR="0070017B" w:rsidRPr="001B032B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>
        <w:rPr>
          <w:rFonts w:cstheme="minorHAnsi"/>
          <w:sz w:val="24"/>
          <w:szCs w:val="24"/>
          <w:lang w:val="en-GB"/>
        </w:rPr>
        <w:t>Vaše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komentáře</w:t>
      </w:r>
      <w:proofErr w:type="spellEnd"/>
      <w:r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>
        <w:rPr>
          <w:rFonts w:cstheme="minorHAnsi"/>
          <w:sz w:val="24"/>
          <w:szCs w:val="24"/>
          <w:lang w:val="en-GB"/>
        </w:rPr>
        <w:t>výhrady</w:t>
      </w:r>
      <w:proofErr w:type="spellEnd"/>
      <w:r>
        <w:rPr>
          <w:rFonts w:cstheme="minorHAnsi"/>
          <w:sz w:val="24"/>
          <w:szCs w:val="24"/>
          <w:lang w:val="en-GB"/>
        </w:rPr>
        <w:t xml:space="preserve"> a </w:t>
      </w:r>
      <w:proofErr w:type="spellStart"/>
      <w:r>
        <w:rPr>
          <w:rFonts w:cstheme="minorHAnsi"/>
          <w:sz w:val="24"/>
          <w:szCs w:val="24"/>
          <w:lang w:val="en-GB"/>
        </w:rPr>
        <w:t>doporučení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pište</w:t>
      </w:r>
      <w:proofErr w:type="spellEnd"/>
      <w:r>
        <w:rPr>
          <w:rFonts w:cstheme="minorHAnsi"/>
          <w:sz w:val="24"/>
          <w:szCs w:val="24"/>
          <w:lang w:val="en-GB"/>
        </w:rPr>
        <w:t xml:space="preserve"> do </w:t>
      </w:r>
      <w:proofErr w:type="spellStart"/>
      <w:r>
        <w:rPr>
          <w:rFonts w:cstheme="minorHAnsi"/>
          <w:sz w:val="24"/>
          <w:szCs w:val="24"/>
          <w:lang w:val="en-GB"/>
        </w:rPr>
        <w:t>textových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polí</w:t>
      </w:r>
      <w:proofErr w:type="spellEnd"/>
      <w:r w:rsidR="00B80C08" w:rsidRPr="001B032B">
        <w:rPr>
          <w:rFonts w:cstheme="minorHAnsi"/>
          <w:sz w:val="24"/>
          <w:szCs w:val="24"/>
          <w:lang w:val="en-GB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3"/>
        <w:gridCol w:w="2269"/>
      </w:tblGrid>
      <w:tr w:rsidR="00712B68" w:rsidRPr="001B032B" w14:paraId="2A224F4D" w14:textId="77777777" w:rsidTr="00E72F28">
        <w:tc>
          <w:tcPr>
            <w:tcW w:w="6793" w:type="dxa"/>
          </w:tcPr>
          <w:p w14:paraId="76C92DF2" w14:textId="07CC9E2F" w:rsidR="0070017B" w:rsidRPr="001B032B" w:rsidRDefault="00B34FC8" w:rsidP="00E26855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Je </w:t>
            </w:r>
            <w:proofErr w:type="spellStart"/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název</w:t>
            </w:r>
            <w:proofErr w:type="spellEnd"/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příspěvku</w:t>
            </w:r>
            <w:proofErr w:type="spellEnd"/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dostatečně</w:t>
            </w:r>
            <w:proofErr w:type="spellEnd"/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výstižný</w:t>
            </w:r>
            <w:proofErr w:type="spellEnd"/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?</w:t>
            </w:r>
          </w:p>
        </w:tc>
        <w:tc>
          <w:tcPr>
            <w:tcW w:w="2269" w:type="dxa"/>
          </w:tcPr>
          <w:p w14:paraId="0A463D20" w14:textId="73A92DF8" w:rsidR="0070017B" w:rsidRPr="001B032B" w:rsidRDefault="00B34FC8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ANO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A4774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80C08" w:rsidRPr="001B032B">
              <w:rPr>
                <w:rFonts w:cstheme="minorHAnsi"/>
                <w:b/>
                <w:sz w:val="24"/>
                <w:szCs w:val="24"/>
                <w:lang w:val="en-GB"/>
              </w:rPr>
              <w:t>N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E</w:t>
            </w:r>
          </w:p>
          <w:p w14:paraId="1EF4A31D" w14:textId="34A6CE4C" w:rsidR="00FB645C" w:rsidRPr="001B032B" w:rsidRDefault="00267A5D" w:rsidP="00EA4774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1330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9CA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A4774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09698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10D05F9D" w14:textId="77777777" w:rsidTr="0054334B">
        <w:tc>
          <w:tcPr>
            <w:tcW w:w="0" w:type="auto"/>
            <w:gridSpan w:val="2"/>
          </w:tcPr>
          <w:p w14:paraId="0149068E" w14:textId="1EAF5580" w:rsidR="0070017B" w:rsidRPr="001B032B" w:rsidRDefault="00B34FC8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Komentář</w:t>
            </w:r>
            <w:proofErr w:type="spellEnd"/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698F43E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82D3D21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A8EDBA7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58D6625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C945010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00227E64" w14:textId="77777777" w:rsidTr="00E72F28">
        <w:tc>
          <w:tcPr>
            <w:tcW w:w="6793" w:type="dxa"/>
          </w:tcPr>
          <w:p w14:paraId="12498445" w14:textId="611C284E" w:rsidR="0070017B" w:rsidRPr="001B032B" w:rsidRDefault="00B34FC8" w:rsidP="00DB5A4C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Představuje příspěvek původní práci?</w:t>
            </w:r>
          </w:p>
        </w:tc>
        <w:tc>
          <w:tcPr>
            <w:tcW w:w="2269" w:type="dxa"/>
          </w:tcPr>
          <w:p w14:paraId="29AD2559" w14:textId="7C6391FF" w:rsidR="0070017B" w:rsidRPr="001B032B" w:rsidRDefault="00B34FC8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ANO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A4774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80C08" w:rsidRPr="001B032B">
              <w:rPr>
                <w:rFonts w:cstheme="minorHAnsi"/>
                <w:b/>
                <w:sz w:val="24"/>
                <w:szCs w:val="24"/>
                <w:lang w:val="en-GB"/>
              </w:rPr>
              <w:t>N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E</w:t>
            </w:r>
          </w:p>
          <w:p w14:paraId="29641912" w14:textId="24A04025" w:rsidR="00FB645C" w:rsidRPr="001B032B" w:rsidRDefault="00267A5D" w:rsidP="00EA4774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4505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97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A4774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20005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97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70F014E0" w14:textId="77777777" w:rsidTr="0054334B">
        <w:tc>
          <w:tcPr>
            <w:tcW w:w="0" w:type="auto"/>
            <w:gridSpan w:val="2"/>
          </w:tcPr>
          <w:p w14:paraId="4657744E" w14:textId="701EFC1A" w:rsidR="0070017B" w:rsidRPr="001B032B" w:rsidRDefault="00B34FC8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Komentář</w:t>
            </w:r>
            <w:proofErr w:type="spellEnd"/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2415B41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FAAEA30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0AE71BBE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F1FF581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81A3984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11D6D1F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25516B43" w14:textId="77777777" w:rsidTr="00E72F28">
        <w:tc>
          <w:tcPr>
            <w:tcW w:w="6793" w:type="dxa"/>
          </w:tcPr>
          <w:p w14:paraId="455DD4AE" w14:textId="362982ED" w:rsidR="0070017B" w:rsidRPr="001B032B" w:rsidRDefault="00B34FC8" w:rsidP="00DB5A4C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34FC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lastRenderedPageBreak/>
              <w:t>Je text správně organizován a je srozumitelný?</w:t>
            </w:r>
          </w:p>
        </w:tc>
        <w:tc>
          <w:tcPr>
            <w:tcW w:w="2269" w:type="dxa"/>
          </w:tcPr>
          <w:p w14:paraId="321ED9DE" w14:textId="6FD27282" w:rsidR="0070017B" w:rsidRPr="001B032B" w:rsidRDefault="00EA4774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ANO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80C08" w:rsidRPr="001B032B">
              <w:rPr>
                <w:rFonts w:cstheme="minorHAnsi"/>
                <w:b/>
                <w:sz w:val="24"/>
                <w:szCs w:val="24"/>
                <w:lang w:val="en-GB"/>
              </w:rPr>
              <w:t>N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E</w:t>
            </w:r>
          </w:p>
          <w:p w14:paraId="3BB4E211" w14:textId="73CE4E40" w:rsidR="00FB645C" w:rsidRPr="001B032B" w:rsidRDefault="00267A5D" w:rsidP="00EA4774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91955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A4774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135394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7E2ACE08" w14:textId="77777777" w:rsidTr="00B35A86">
        <w:tc>
          <w:tcPr>
            <w:tcW w:w="9062" w:type="dxa"/>
            <w:gridSpan w:val="2"/>
          </w:tcPr>
          <w:p w14:paraId="3F8CAEF3" w14:textId="24E93164" w:rsidR="0070017B" w:rsidRPr="001B032B" w:rsidRDefault="00EA4774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Komentář</w:t>
            </w:r>
            <w:proofErr w:type="spellEnd"/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1320704E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E811383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8D664C1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73E4039F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0D6BDDDB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7B6B0984" w14:textId="77777777" w:rsidTr="00E72F28">
        <w:tc>
          <w:tcPr>
            <w:tcW w:w="6793" w:type="dxa"/>
          </w:tcPr>
          <w:p w14:paraId="4B2F00F1" w14:textId="6C21B7FD" w:rsidR="0070017B" w:rsidRPr="001B032B" w:rsidRDefault="00EA4774" w:rsidP="00DB5A4C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Jsou pozorování a závěry srozumitelné a dostatečně podložené fakty?</w:t>
            </w:r>
          </w:p>
        </w:tc>
        <w:tc>
          <w:tcPr>
            <w:tcW w:w="2269" w:type="dxa"/>
          </w:tcPr>
          <w:p w14:paraId="504667B1" w14:textId="5250FD29" w:rsidR="0070017B" w:rsidRPr="001B032B" w:rsidRDefault="00EA4774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ANO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80C08" w:rsidRPr="001B032B">
              <w:rPr>
                <w:rFonts w:cstheme="minorHAnsi"/>
                <w:b/>
                <w:sz w:val="24"/>
                <w:szCs w:val="24"/>
                <w:lang w:val="en-GB"/>
              </w:rPr>
              <w:t>N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E</w:t>
            </w:r>
          </w:p>
          <w:p w14:paraId="6543F717" w14:textId="73EBF467" w:rsidR="00FB645C" w:rsidRPr="001B032B" w:rsidRDefault="00267A5D" w:rsidP="00EA4774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8354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A4774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74241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7B3C6607" w14:textId="77777777" w:rsidTr="00B35A86">
        <w:tc>
          <w:tcPr>
            <w:tcW w:w="9062" w:type="dxa"/>
            <w:gridSpan w:val="2"/>
          </w:tcPr>
          <w:p w14:paraId="5458F6D3" w14:textId="37E779EA" w:rsidR="0070017B" w:rsidRPr="001B032B" w:rsidRDefault="00EA4774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Komentář</w:t>
            </w:r>
            <w:proofErr w:type="spellEnd"/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7401EFD0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095A05BD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D9ACAD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664C09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23D784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6EA54133" w14:textId="77777777" w:rsidTr="00E72F28">
        <w:tc>
          <w:tcPr>
            <w:tcW w:w="6793" w:type="dxa"/>
            <w:tcBorders>
              <w:bottom w:val="single" w:sz="4" w:space="0" w:color="000000"/>
            </w:tcBorders>
          </w:tcPr>
          <w:p w14:paraId="57230EC1" w14:textId="2D8E75D8" w:rsidR="0070017B" w:rsidRPr="001B032B" w:rsidRDefault="00EA4774" w:rsidP="00DB5A4C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Je citovaná literatura relevantní a kompletní?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0673BBFC" w14:textId="7BAFF097" w:rsidR="0070017B" w:rsidRPr="001B032B" w:rsidRDefault="00EA4774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ANO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NE</w:t>
            </w:r>
          </w:p>
          <w:p w14:paraId="76F9F7D3" w14:textId="54B2D440" w:rsidR="00FB645C" w:rsidRPr="001B032B" w:rsidRDefault="00267A5D" w:rsidP="00EA4774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4386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A4774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54971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3C25A8F6" w14:textId="77777777" w:rsidTr="00B35A86">
        <w:tc>
          <w:tcPr>
            <w:tcW w:w="9062" w:type="dxa"/>
            <w:gridSpan w:val="2"/>
            <w:tcBorders>
              <w:bottom w:val="nil"/>
            </w:tcBorders>
          </w:tcPr>
          <w:p w14:paraId="54C342ED" w14:textId="3694B460" w:rsidR="0070017B" w:rsidRPr="001B032B" w:rsidRDefault="00EA4774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Komentář</w:t>
            </w:r>
            <w:proofErr w:type="spellEnd"/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2098B5D2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D840964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D68FB78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F8428FF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0017B" w:rsidRPr="001B032B" w14:paraId="3A77367B" w14:textId="77777777" w:rsidTr="00B35A86">
        <w:tc>
          <w:tcPr>
            <w:tcW w:w="9062" w:type="dxa"/>
            <w:gridSpan w:val="2"/>
            <w:tcBorders>
              <w:top w:val="nil"/>
            </w:tcBorders>
          </w:tcPr>
          <w:p w14:paraId="0BCFB59E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03920CBD" w14:textId="77777777" w:rsidTr="00E72F28">
        <w:tc>
          <w:tcPr>
            <w:tcW w:w="6793" w:type="dxa"/>
          </w:tcPr>
          <w:p w14:paraId="0A71DC7C" w14:textId="56C441A9" w:rsidR="0070017B" w:rsidRPr="001B032B" w:rsidRDefault="00EA4774" w:rsidP="001311CE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Je jazyk příspěvku na úrovni?</w:t>
            </w:r>
          </w:p>
        </w:tc>
        <w:tc>
          <w:tcPr>
            <w:tcW w:w="2269" w:type="dxa"/>
          </w:tcPr>
          <w:p w14:paraId="5B0576B8" w14:textId="2220D605" w:rsidR="0070017B" w:rsidRPr="001B032B" w:rsidRDefault="00EA4774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ANO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80C08" w:rsidRPr="001B032B">
              <w:rPr>
                <w:rFonts w:cstheme="minorHAnsi"/>
                <w:b/>
                <w:sz w:val="24"/>
                <w:szCs w:val="24"/>
                <w:lang w:val="en-GB"/>
              </w:rPr>
              <w:t>N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E</w:t>
            </w:r>
          </w:p>
          <w:p w14:paraId="4D2445AE" w14:textId="21D8A72A" w:rsidR="00FB645C" w:rsidRPr="001B032B" w:rsidRDefault="00267A5D" w:rsidP="00EA4774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145385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A4774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2329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3416D64B" w14:textId="77777777" w:rsidTr="00B35A86">
        <w:tc>
          <w:tcPr>
            <w:tcW w:w="9062" w:type="dxa"/>
            <w:gridSpan w:val="2"/>
          </w:tcPr>
          <w:p w14:paraId="14FF710D" w14:textId="08F0ABFB" w:rsidR="0070017B" w:rsidRPr="001B032B" w:rsidRDefault="00EA4774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Komentář</w:t>
            </w:r>
            <w:proofErr w:type="spellEnd"/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4AD61C88" w14:textId="77777777" w:rsidR="00632FF1" w:rsidRPr="001B032B" w:rsidRDefault="00632FF1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26A0B0A7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7DA5C198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B00D6A2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4A36ECC7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82665A9" w14:textId="77777777" w:rsidR="0070017B" w:rsidRPr="001B032B" w:rsidRDefault="0070017B" w:rsidP="0054334B">
            <w:pPr>
              <w:spacing w:before="12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56193D5A" w14:textId="77777777" w:rsidTr="00E72F28">
        <w:tc>
          <w:tcPr>
            <w:tcW w:w="6793" w:type="dxa"/>
          </w:tcPr>
          <w:p w14:paraId="6B27C32D" w14:textId="12B5DAF9" w:rsidR="0070017B" w:rsidRPr="001B032B" w:rsidRDefault="00EA4774" w:rsidP="00EA4774">
            <w:pPr>
              <w:pStyle w:val="Odstavecseseznamem"/>
              <w:numPr>
                <w:ilvl w:val="0"/>
                <w:numId w:val="1"/>
              </w:numPr>
              <w:tabs>
                <w:tab w:val="left" w:leader="dot" w:pos="5812"/>
              </w:tabs>
              <w:spacing w:before="36" w:after="0" w:line="240" w:lineRule="exact"/>
              <w:ind w:left="357" w:hanging="357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lastRenderedPageBreak/>
              <w:t>Jsou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obrázky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dostatečné</w:t>
            </w:r>
            <w:proofErr w:type="spellEnd"/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kvalitě</w:t>
            </w:r>
            <w:proofErr w:type="spellEnd"/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výstižné</w:t>
            </w:r>
            <w:proofErr w:type="spellEnd"/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nutné</w:t>
            </w:r>
            <w:proofErr w:type="spellEnd"/>
            <w:r w:rsidRPr="00EA47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?</w:t>
            </w:r>
            <w:r w:rsidR="00CC08BD"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9" w:type="dxa"/>
          </w:tcPr>
          <w:p w14:paraId="103F1A6B" w14:textId="3B66CAF5" w:rsidR="0070017B" w:rsidRPr="001B032B" w:rsidRDefault="00EA4774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ANO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80C08" w:rsidRPr="001B032B">
              <w:rPr>
                <w:rFonts w:cstheme="minorHAnsi"/>
                <w:b/>
                <w:sz w:val="24"/>
                <w:szCs w:val="24"/>
                <w:lang w:val="en-GB"/>
              </w:rPr>
              <w:t>N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E</w:t>
            </w:r>
          </w:p>
          <w:p w14:paraId="6F777D92" w14:textId="125431F1" w:rsidR="00FB645C" w:rsidRPr="001B032B" w:rsidRDefault="00267A5D" w:rsidP="00EA4774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9895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32B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A4774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188516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1FA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5178F7DF" w14:textId="77777777" w:rsidTr="00B35A86">
        <w:tc>
          <w:tcPr>
            <w:tcW w:w="9062" w:type="dxa"/>
            <w:gridSpan w:val="2"/>
          </w:tcPr>
          <w:p w14:paraId="21539484" w14:textId="60198042" w:rsidR="0070017B" w:rsidRPr="001B032B" w:rsidRDefault="00EA4774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Komentář</w:t>
            </w:r>
            <w:proofErr w:type="spellEnd"/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1E75583C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6C6A5D4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DD47A0D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B5B1BDD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148D0A4" w14:textId="77777777" w:rsidR="0070017B" w:rsidRPr="001B032B" w:rsidRDefault="0070017B" w:rsidP="0054334B">
            <w:pPr>
              <w:spacing w:before="12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62A797AF" w14:textId="77777777" w:rsidTr="001667AD">
        <w:tc>
          <w:tcPr>
            <w:tcW w:w="6793" w:type="dxa"/>
            <w:tcBorders>
              <w:right w:val="nil"/>
            </w:tcBorders>
          </w:tcPr>
          <w:p w14:paraId="02C69142" w14:textId="1E29C473" w:rsidR="00267A38" w:rsidRPr="00C868E1" w:rsidRDefault="00EA4774" w:rsidP="00267A38">
            <w:pPr>
              <w:pStyle w:val="Odstavecseseznamem"/>
              <w:numPr>
                <w:ilvl w:val="0"/>
                <w:numId w:val="1"/>
              </w:numPr>
              <w:tabs>
                <w:tab w:val="left" w:leader="dot" w:pos="5812"/>
              </w:tabs>
              <w:spacing w:before="36" w:after="0" w:line="240" w:lineRule="exact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868E1">
              <w:rPr>
                <w:b/>
                <w:sz w:val="24"/>
                <w:szCs w:val="24"/>
              </w:rPr>
              <w:t>Prosíme o klasifikaci příspěvku podle daných kategorií</w:t>
            </w:r>
            <w:r w:rsidR="00DB5A4C" w:rsidRPr="00C868E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</w:p>
          <w:p w14:paraId="2B748828" w14:textId="77777777" w:rsidR="00267A38" w:rsidRPr="001B032B" w:rsidRDefault="00267A38" w:rsidP="00267A38">
            <w:pPr>
              <w:pStyle w:val="Odstavecseseznamem"/>
              <w:tabs>
                <w:tab w:val="left" w:leader="dot" w:pos="5812"/>
              </w:tabs>
              <w:spacing w:before="36" w:after="0" w:line="240" w:lineRule="exact"/>
              <w:ind w:left="357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3DA9CCA" w14:textId="4212B72B" w:rsidR="007470F9" w:rsidRPr="00C868E1" w:rsidRDefault="00267A5D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94889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 w:rsidRPr="00C868E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A017D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40B8F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C868E1" w:rsidRPr="00C868E1">
              <w:rPr>
                <w:sz w:val="24"/>
                <w:szCs w:val="24"/>
              </w:rPr>
              <w:t>metodický příspěvek</w:t>
            </w:r>
          </w:p>
          <w:p w14:paraId="39E8260E" w14:textId="77777777" w:rsidR="007470F9" w:rsidRPr="00C868E1" w:rsidRDefault="007470F9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14:paraId="4A7BFD39" w14:textId="50A9029D" w:rsidR="005A017D" w:rsidRPr="00C868E1" w:rsidRDefault="00267A5D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65568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8E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A017D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40B8F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C868E1" w:rsidRPr="00C868E1">
              <w:rPr>
                <w:sz w:val="24"/>
                <w:szCs w:val="24"/>
              </w:rPr>
              <w:t>práce představující nové objevy</w:t>
            </w:r>
          </w:p>
          <w:p w14:paraId="55EC227F" w14:textId="77777777" w:rsidR="00F531FA" w:rsidRPr="00C868E1" w:rsidRDefault="00F531FA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14:paraId="11AE3F9D" w14:textId="662A9A28" w:rsidR="005A017D" w:rsidRPr="00C868E1" w:rsidRDefault="00267A5D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32293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 w:rsidRPr="00C868E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A017D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40B8F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C868E1" w:rsidRPr="00C868E1">
              <w:rPr>
                <w:sz w:val="24"/>
                <w:szCs w:val="24"/>
              </w:rPr>
              <w:t>práce mezinárodního významu</w:t>
            </w:r>
          </w:p>
          <w:p w14:paraId="5AA7F7C0" w14:textId="77777777" w:rsidR="00F531FA" w:rsidRPr="00C868E1" w:rsidRDefault="00F531FA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bookmarkStart w:id="1" w:name="Zaškrtávací4"/>
          <w:p w14:paraId="4EA84D61" w14:textId="32A226B8" w:rsidR="00F531FA" w:rsidRPr="00C868E1" w:rsidRDefault="00267A5D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4957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 w:rsidRPr="00C868E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0B8F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bookmarkEnd w:id="1"/>
            <w:r w:rsidR="00840B8F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C868E1" w:rsidRPr="00C868E1">
              <w:rPr>
                <w:sz w:val="24"/>
                <w:szCs w:val="24"/>
              </w:rPr>
              <w:t>práce lokálního významu</w:t>
            </w:r>
          </w:p>
          <w:p w14:paraId="51114FD9" w14:textId="77777777" w:rsidR="007470F9" w:rsidRPr="00C868E1" w:rsidRDefault="007470F9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14:paraId="114EFAB0" w14:textId="0196D836" w:rsidR="00F531FA" w:rsidRPr="00C868E1" w:rsidRDefault="00267A5D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4263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 w:rsidRPr="00C868E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A017D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40B8F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C868E1" w:rsidRPr="00C868E1">
              <w:rPr>
                <w:sz w:val="24"/>
                <w:szCs w:val="24"/>
              </w:rPr>
              <w:t>materiálová práce</w:t>
            </w:r>
          </w:p>
          <w:p w14:paraId="603BE273" w14:textId="77777777" w:rsidR="007470F9" w:rsidRPr="00C868E1" w:rsidRDefault="007470F9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14:paraId="701BD99E" w14:textId="344601D3" w:rsidR="005A017D" w:rsidRPr="00C868E1" w:rsidRDefault="00267A5D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16274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 w:rsidRPr="00C868E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0B8F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A017D" w:rsidRPr="00C868E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C868E1" w:rsidRPr="00C868E1">
              <w:rPr>
                <w:sz w:val="24"/>
                <w:szCs w:val="24"/>
              </w:rPr>
              <w:t>jiná práce (prosíme specifikovat)</w:t>
            </w:r>
          </w:p>
          <w:p w14:paraId="28CA0D1D" w14:textId="0A4E774A" w:rsidR="0070017B" w:rsidRPr="001B032B" w:rsidRDefault="0070017B" w:rsidP="005A017D">
            <w:pPr>
              <w:pStyle w:val="Odstavecseseznamem"/>
              <w:spacing w:before="120"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14:paraId="6A65E8F9" w14:textId="6F97A755" w:rsidR="00FB645C" w:rsidRPr="001B032B" w:rsidRDefault="00FB645C" w:rsidP="0054334B">
            <w:pPr>
              <w:spacing w:before="120" w:line="240" w:lineRule="auto"/>
              <w:jc w:val="center"/>
              <w:rPr>
                <w:rFonts w:cstheme="minorHAnsi"/>
                <w:lang w:val="en-GB"/>
              </w:rPr>
            </w:pPr>
          </w:p>
        </w:tc>
      </w:tr>
      <w:tr w:rsidR="0070017B" w:rsidRPr="001B032B" w14:paraId="3F801245" w14:textId="77777777" w:rsidTr="00B35A86">
        <w:tc>
          <w:tcPr>
            <w:tcW w:w="9062" w:type="dxa"/>
            <w:gridSpan w:val="2"/>
          </w:tcPr>
          <w:p w14:paraId="5272FEBF" w14:textId="52B246BA" w:rsidR="0070017B" w:rsidRPr="001B032B" w:rsidRDefault="00EA4774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Komentář</w:t>
            </w:r>
            <w:proofErr w:type="spellEnd"/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20A3CDFD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5F97EBE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79E66C07" w14:textId="77777777" w:rsidR="0070017B" w:rsidRPr="001B032B" w:rsidRDefault="0070017B">
      <w:pPr>
        <w:rPr>
          <w:rFonts w:cstheme="minorHAnsi"/>
          <w:sz w:val="24"/>
          <w:szCs w:val="24"/>
          <w:lang w:val="en-GB"/>
        </w:rPr>
      </w:pPr>
    </w:p>
    <w:p w14:paraId="17CB4860" w14:textId="19A4943E" w:rsidR="00E26855" w:rsidRPr="001B032B" w:rsidRDefault="00EA4774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Závěrečné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doporučení</w:t>
      </w:r>
      <w:proofErr w:type="spellEnd"/>
      <w:r w:rsidR="008D19FF" w:rsidRPr="001B032B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>
        <w:rPr>
          <w:rFonts w:cstheme="minorHAnsi"/>
          <w:sz w:val="24"/>
          <w:szCs w:val="24"/>
          <w:lang w:val="en-GB"/>
        </w:rPr>
        <w:t>prosíme</w:t>
      </w:r>
      <w:proofErr w:type="spellEnd"/>
      <w:r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>
        <w:rPr>
          <w:rFonts w:cstheme="minorHAnsi"/>
          <w:sz w:val="24"/>
          <w:szCs w:val="24"/>
          <w:lang w:val="en-GB"/>
        </w:rPr>
        <w:t>vyberte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jednu</w:t>
      </w:r>
      <w:proofErr w:type="spellEnd"/>
      <w:r>
        <w:rPr>
          <w:rFonts w:cstheme="minorHAnsi"/>
          <w:sz w:val="24"/>
          <w:szCs w:val="24"/>
          <w:lang w:val="en-GB"/>
        </w:rPr>
        <w:t xml:space="preserve"> z </w:t>
      </w:r>
      <w:proofErr w:type="spellStart"/>
      <w:r>
        <w:rPr>
          <w:rFonts w:cstheme="minorHAnsi"/>
          <w:sz w:val="24"/>
          <w:szCs w:val="24"/>
          <w:lang w:val="en-GB"/>
        </w:rPr>
        <w:t>možností</w:t>
      </w:r>
      <w:proofErr w:type="spellEnd"/>
      <w:r w:rsidR="008D19FF" w:rsidRPr="001B032B">
        <w:rPr>
          <w:rFonts w:cstheme="minorHAnsi"/>
          <w:sz w:val="24"/>
          <w:szCs w:val="24"/>
          <w:lang w:val="en-GB"/>
        </w:rPr>
        <w:t>)</w:t>
      </w:r>
      <w:r w:rsidR="00E26855" w:rsidRPr="001B032B">
        <w:rPr>
          <w:rFonts w:cstheme="minorHAnsi"/>
          <w:sz w:val="24"/>
          <w:szCs w:val="24"/>
          <w:lang w:val="en-GB"/>
        </w:rPr>
        <w:t>:</w:t>
      </w:r>
    </w:p>
    <w:p w14:paraId="6CA439DA" w14:textId="628A6005" w:rsidR="00E26855" w:rsidRPr="00A85000" w:rsidRDefault="00267A5D" w:rsidP="00840B8F">
      <w:pPr>
        <w:pStyle w:val="Odstavecseseznamem"/>
        <w:ind w:left="786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lang w:val="en-GB"/>
          </w:rPr>
          <w:id w:val="49884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774" w:rsidRPr="00A85000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A85000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EA4774" w:rsidRPr="00A85000">
        <w:rPr>
          <w:sz w:val="24"/>
          <w:szCs w:val="24"/>
        </w:rPr>
        <w:t>akceptovatelné v současném stavu</w:t>
      </w:r>
    </w:p>
    <w:p w14:paraId="734C5C20" w14:textId="1E4FA230" w:rsidR="00E26855" w:rsidRPr="00A85000" w:rsidRDefault="00267A5D" w:rsidP="00840B8F">
      <w:pPr>
        <w:pStyle w:val="Odstavecseseznamem"/>
        <w:ind w:left="786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lang w:val="en-GB"/>
          </w:rPr>
          <w:id w:val="-145469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 w:rsidRPr="00A85000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A85000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EA4774" w:rsidRPr="00A85000">
        <w:rPr>
          <w:sz w:val="24"/>
          <w:szCs w:val="24"/>
        </w:rPr>
        <w:t>akceptovatelné s minimální revizí</w:t>
      </w:r>
    </w:p>
    <w:p w14:paraId="5377223F" w14:textId="2CCC83FE" w:rsidR="00E26855" w:rsidRPr="00A85000" w:rsidRDefault="00267A5D" w:rsidP="00840B8F">
      <w:pPr>
        <w:pStyle w:val="Odstavecseseznamem"/>
        <w:ind w:left="786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lang w:val="en-GB"/>
          </w:rPr>
          <w:id w:val="-5161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 w:rsidRPr="00A85000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A85000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A85000" w:rsidRPr="00A85000">
        <w:rPr>
          <w:sz w:val="24"/>
          <w:szCs w:val="24"/>
        </w:rPr>
        <w:t>akceptovatelné po zásadní revizi</w:t>
      </w:r>
    </w:p>
    <w:p w14:paraId="1C69B703" w14:textId="76A1D750" w:rsidR="00E26855" w:rsidRPr="001B032B" w:rsidRDefault="00267A5D" w:rsidP="00840B8F">
      <w:pPr>
        <w:pStyle w:val="Odstavecseseznamem"/>
        <w:ind w:left="786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lang w:val="en-GB"/>
          </w:rPr>
          <w:id w:val="42909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1B032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40B8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A85000">
        <w:rPr>
          <w:rFonts w:asciiTheme="minorHAnsi" w:hAnsiTheme="minorHAnsi" w:cstheme="minorHAnsi"/>
          <w:sz w:val="24"/>
          <w:szCs w:val="24"/>
          <w:lang w:val="en-GB"/>
        </w:rPr>
        <w:t>neakceptovatelné</w:t>
      </w:r>
      <w:proofErr w:type="spellEnd"/>
    </w:p>
    <w:p w14:paraId="1E9EA5B0" w14:textId="2498EA67" w:rsidR="00E26855" w:rsidRPr="001B032B" w:rsidRDefault="00E26855" w:rsidP="00E26855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-------------------------------------------------------------------------------------------------------------</w:t>
      </w:r>
      <w:r w:rsidR="00840B8F">
        <w:rPr>
          <w:rFonts w:cstheme="minorHAnsi"/>
          <w:sz w:val="24"/>
          <w:szCs w:val="24"/>
          <w:lang w:val="en-GB"/>
        </w:rPr>
        <w:t>--------</w:t>
      </w:r>
      <w:r w:rsidRPr="001B032B">
        <w:rPr>
          <w:rFonts w:cstheme="minorHAnsi"/>
          <w:sz w:val="24"/>
          <w:szCs w:val="24"/>
          <w:lang w:val="en-GB"/>
        </w:rPr>
        <w:t>----</w:t>
      </w:r>
    </w:p>
    <w:p w14:paraId="64646418" w14:textId="0CDE7D40" w:rsidR="00E26855" w:rsidRPr="001B032B" w:rsidRDefault="00A85000" w:rsidP="00E26855">
      <w:pPr>
        <w:rPr>
          <w:rFonts w:cstheme="minorHAnsi"/>
          <w:sz w:val="24"/>
          <w:szCs w:val="24"/>
          <w:lang w:val="en-GB"/>
        </w:rPr>
      </w:pPr>
      <w:r w:rsidRPr="00A85000">
        <w:rPr>
          <w:sz w:val="24"/>
          <w:szCs w:val="24"/>
        </w:rPr>
        <w:t>Přejete si b</w:t>
      </w:r>
      <w:r>
        <w:rPr>
          <w:sz w:val="24"/>
          <w:szCs w:val="24"/>
        </w:rPr>
        <w:t xml:space="preserve">ýt na vyžádání </w:t>
      </w:r>
      <w:proofErr w:type="gramStart"/>
      <w:r>
        <w:rPr>
          <w:sz w:val="24"/>
          <w:szCs w:val="24"/>
        </w:rPr>
        <w:t>identifikován(a)</w:t>
      </w:r>
      <w:r w:rsidRPr="00A85000">
        <w:rPr>
          <w:sz w:val="24"/>
          <w:szCs w:val="24"/>
        </w:rPr>
        <w:t xml:space="preserve"> autorovi/autorům</w:t>
      </w:r>
      <w:proofErr w:type="gramEnd"/>
      <w:r w:rsidR="00267A38" w:rsidRPr="001B032B">
        <w:rPr>
          <w:rFonts w:cstheme="minorHAnsi"/>
          <w:sz w:val="24"/>
          <w:szCs w:val="24"/>
          <w:lang w:val="en-GB"/>
        </w:rPr>
        <w:t xml:space="preserve">? </w:t>
      </w:r>
      <w:r>
        <w:rPr>
          <w:rFonts w:cstheme="minorHAnsi"/>
          <w:sz w:val="24"/>
          <w:szCs w:val="24"/>
          <w:lang w:val="en-GB"/>
        </w:rPr>
        <w:t xml:space="preserve">                        </w:t>
      </w:r>
      <w:sdt>
        <w:sdtPr>
          <w:rPr>
            <w:rFonts w:cstheme="minorHAnsi"/>
            <w:b/>
            <w:sz w:val="24"/>
            <w:szCs w:val="24"/>
            <w:lang w:val="en-GB"/>
          </w:rPr>
          <w:id w:val="-127509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1B032B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ANO</w:t>
      </w:r>
      <w:r w:rsidR="001667AD" w:rsidRPr="001B032B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CC08BD" w:rsidRPr="001B032B">
        <w:rPr>
          <w:rFonts w:cstheme="minorHAnsi"/>
          <w:sz w:val="24"/>
          <w:szCs w:val="24"/>
          <w:lang w:val="en-GB"/>
        </w:rPr>
        <w:t xml:space="preserve">   </w:t>
      </w:r>
      <w:sdt>
        <w:sdtPr>
          <w:rPr>
            <w:rFonts w:cstheme="minorHAnsi"/>
            <w:b/>
            <w:sz w:val="24"/>
            <w:szCs w:val="24"/>
            <w:lang w:val="en-GB"/>
          </w:rPr>
          <w:id w:val="50017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1B032B">
        <w:rPr>
          <w:rFonts w:cstheme="minorHAnsi"/>
          <w:sz w:val="24"/>
          <w:szCs w:val="24"/>
          <w:lang w:val="en-GB"/>
        </w:rPr>
        <w:t xml:space="preserve"> </w:t>
      </w:r>
      <w:r w:rsidR="00E72F28" w:rsidRPr="001B032B">
        <w:rPr>
          <w:rFonts w:cstheme="minorHAnsi"/>
          <w:sz w:val="24"/>
          <w:szCs w:val="24"/>
          <w:lang w:val="en-GB"/>
        </w:rPr>
        <w:t xml:space="preserve"> </w:t>
      </w:r>
      <w:r w:rsidR="00CC08BD" w:rsidRPr="001B032B">
        <w:rPr>
          <w:rFonts w:cstheme="minorHAnsi"/>
          <w:sz w:val="24"/>
          <w:szCs w:val="24"/>
          <w:lang w:val="en-GB"/>
        </w:rPr>
        <w:t>N</w:t>
      </w:r>
      <w:r>
        <w:rPr>
          <w:rFonts w:cstheme="minorHAnsi"/>
          <w:sz w:val="24"/>
          <w:szCs w:val="24"/>
          <w:lang w:val="en-GB"/>
        </w:rPr>
        <w:t>E</w:t>
      </w:r>
    </w:p>
    <w:p w14:paraId="0531CBA7" w14:textId="77777777" w:rsidR="00E72F28" w:rsidRPr="001B032B" w:rsidRDefault="00E72F28" w:rsidP="00E26855">
      <w:pPr>
        <w:rPr>
          <w:rFonts w:cstheme="minorHAnsi"/>
          <w:sz w:val="24"/>
          <w:szCs w:val="24"/>
          <w:lang w:val="en-GB"/>
        </w:rPr>
      </w:pPr>
    </w:p>
    <w:p w14:paraId="7A60E7F9" w14:textId="37D2B7D2" w:rsidR="00E26855" w:rsidRPr="001B032B" w:rsidRDefault="00A85000" w:rsidP="00E26855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Datum</w:t>
      </w:r>
      <w:r w:rsidR="00E26855" w:rsidRPr="001B032B">
        <w:rPr>
          <w:rFonts w:cstheme="minorHAnsi"/>
          <w:sz w:val="24"/>
          <w:szCs w:val="24"/>
          <w:lang w:val="en-GB"/>
        </w:rPr>
        <w:t>:</w:t>
      </w:r>
    </w:p>
    <w:p w14:paraId="6CC58162" w14:textId="0F9A9C76" w:rsidR="00E26855" w:rsidRDefault="00A85000" w:rsidP="00E26855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Podpis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recenzenta</w:t>
      </w:r>
      <w:proofErr w:type="spellEnd"/>
      <w:r w:rsidR="00E26855" w:rsidRPr="001B032B">
        <w:rPr>
          <w:rFonts w:cstheme="minorHAnsi"/>
          <w:sz w:val="24"/>
          <w:szCs w:val="24"/>
          <w:lang w:val="en-GB"/>
        </w:rPr>
        <w:t>:</w:t>
      </w:r>
    </w:p>
    <w:p w14:paraId="39711BFB" w14:textId="77777777" w:rsidR="00A85000" w:rsidRPr="001B032B" w:rsidRDefault="00A85000" w:rsidP="00E26855">
      <w:pPr>
        <w:rPr>
          <w:rFonts w:cstheme="minorHAnsi"/>
          <w:sz w:val="24"/>
          <w:szCs w:val="24"/>
          <w:lang w:val="en-GB"/>
        </w:rPr>
      </w:pPr>
    </w:p>
    <w:p w14:paraId="538D3872" w14:textId="3559EAA9" w:rsidR="00E72F28" w:rsidRPr="001B032B" w:rsidRDefault="00A85000" w:rsidP="00E72F28">
      <w:pPr>
        <w:rPr>
          <w:rFonts w:cstheme="minorHAnsi"/>
          <w:sz w:val="24"/>
          <w:szCs w:val="24"/>
          <w:lang w:val="en-GB"/>
        </w:rPr>
      </w:pPr>
      <w:proofErr w:type="spellStart"/>
      <w:r w:rsidRPr="00A85000">
        <w:rPr>
          <w:rFonts w:cstheme="minorHAnsi"/>
          <w:sz w:val="24"/>
          <w:szCs w:val="24"/>
          <w:lang w:val="en-GB"/>
        </w:rPr>
        <w:lastRenderedPageBreak/>
        <w:t>Další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připomínky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recenzenta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pro</w:t>
      </w:r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redakci</w:t>
      </w:r>
      <w:proofErr w:type="spellEnd"/>
      <w:r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>
        <w:rPr>
          <w:rFonts w:cstheme="minorHAnsi"/>
          <w:sz w:val="24"/>
          <w:szCs w:val="24"/>
          <w:lang w:val="en-GB"/>
        </w:rPr>
        <w:t>můžete</w:t>
      </w:r>
      <w:proofErr w:type="spellEnd"/>
      <w:r>
        <w:rPr>
          <w:rFonts w:cstheme="minorHAnsi"/>
          <w:sz w:val="24"/>
          <w:szCs w:val="24"/>
          <w:lang w:val="en-GB"/>
        </w:rPr>
        <w:t xml:space="preserve"> se </w:t>
      </w:r>
      <w:proofErr w:type="spellStart"/>
      <w:r>
        <w:rPr>
          <w:rFonts w:cstheme="minorHAnsi"/>
          <w:sz w:val="24"/>
          <w:szCs w:val="24"/>
          <w:lang w:val="en-GB"/>
        </w:rPr>
        <w:t>vyjádřit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také</w:t>
      </w:r>
      <w:proofErr w:type="spellEnd"/>
      <w:r>
        <w:rPr>
          <w:rFonts w:cstheme="minorHAnsi"/>
          <w:sz w:val="24"/>
          <w:szCs w:val="24"/>
          <w:lang w:val="en-GB"/>
        </w:rPr>
        <w:t xml:space="preserve"> v</w:t>
      </w:r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pracovní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verzi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ruk</w:t>
      </w:r>
      <w:r>
        <w:rPr>
          <w:rFonts w:cstheme="minorHAnsi"/>
          <w:sz w:val="24"/>
          <w:szCs w:val="24"/>
          <w:lang w:val="en-GB"/>
        </w:rPr>
        <w:t>opisu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ve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formátu</w:t>
      </w:r>
      <w:proofErr w:type="spellEnd"/>
      <w:r>
        <w:rPr>
          <w:rFonts w:cstheme="minorHAnsi"/>
          <w:sz w:val="24"/>
          <w:szCs w:val="24"/>
          <w:lang w:val="en-GB"/>
        </w:rPr>
        <w:t xml:space="preserve"> PDF </w:t>
      </w:r>
      <w:proofErr w:type="spellStart"/>
      <w:r>
        <w:rPr>
          <w:rFonts w:cstheme="minorHAnsi"/>
          <w:sz w:val="24"/>
          <w:szCs w:val="24"/>
          <w:lang w:val="en-GB"/>
        </w:rPr>
        <w:t>nebo</w:t>
      </w:r>
      <w:proofErr w:type="spellEnd"/>
      <w:r>
        <w:rPr>
          <w:rFonts w:cstheme="minorHAnsi"/>
          <w:sz w:val="24"/>
          <w:szCs w:val="24"/>
          <w:lang w:val="en-GB"/>
        </w:rPr>
        <w:t xml:space="preserve"> Word</w:t>
      </w:r>
      <w:r w:rsidR="00E72F28" w:rsidRPr="001B032B">
        <w:rPr>
          <w:rFonts w:cstheme="minorHAnsi"/>
          <w:sz w:val="24"/>
          <w:szCs w:val="24"/>
          <w:lang w:val="en-GB"/>
        </w:rPr>
        <w:t>):</w:t>
      </w:r>
    </w:p>
    <w:p w14:paraId="7F7556BB" w14:textId="77777777" w:rsidR="00E72F28" w:rsidRPr="001B032B" w:rsidRDefault="00E72F28" w:rsidP="00E26855">
      <w:pPr>
        <w:rPr>
          <w:rFonts w:cstheme="minorHAnsi"/>
          <w:sz w:val="24"/>
          <w:szCs w:val="24"/>
          <w:lang w:val="en-GB"/>
        </w:rPr>
      </w:pPr>
    </w:p>
    <w:p w14:paraId="70018EE6" w14:textId="35E7A95B" w:rsidR="00E26855" w:rsidRPr="001B032B" w:rsidRDefault="00E26855" w:rsidP="00E26855">
      <w:pPr>
        <w:rPr>
          <w:rFonts w:cstheme="minorHAnsi"/>
          <w:sz w:val="24"/>
          <w:szCs w:val="24"/>
          <w:lang w:val="en-GB"/>
        </w:rPr>
      </w:pPr>
    </w:p>
    <w:p w14:paraId="1358CE7F" w14:textId="50F687B9" w:rsidR="00632FF1" w:rsidRPr="001B032B" w:rsidRDefault="00632FF1" w:rsidP="00E26855">
      <w:pPr>
        <w:rPr>
          <w:rFonts w:cstheme="minorHAnsi"/>
          <w:sz w:val="24"/>
          <w:szCs w:val="24"/>
          <w:lang w:val="en-GB"/>
        </w:rPr>
      </w:pPr>
    </w:p>
    <w:p w14:paraId="1CC196C8" w14:textId="49C23093" w:rsidR="00632FF1" w:rsidRPr="001B032B" w:rsidRDefault="00632FF1" w:rsidP="00E26855">
      <w:pPr>
        <w:rPr>
          <w:rFonts w:cstheme="minorHAnsi"/>
          <w:sz w:val="24"/>
          <w:szCs w:val="24"/>
          <w:lang w:val="en-GB"/>
        </w:rPr>
      </w:pPr>
    </w:p>
    <w:p w14:paraId="39CE60E7" w14:textId="3D684E2B" w:rsidR="00632FF1" w:rsidRPr="001B032B" w:rsidRDefault="00632FF1" w:rsidP="00E26855">
      <w:pPr>
        <w:rPr>
          <w:rFonts w:cstheme="minorHAnsi"/>
          <w:sz w:val="24"/>
          <w:szCs w:val="24"/>
          <w:lang w:val="en-GB"/>
        </w:rPr>
      </w:pPr>
    </w:p>
    <w:p w14:paraId="6D26A130" w14:textId="1D3F5A83" w:rsidR="001667AD" w:rsidRDefault="00A85000" w:rsidP="00E26855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Chcete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zaslat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publikované</w:t>
      </w:r>
      <w:proofErr w:type="spellEnd"/>
      <w:r>
        <w:rPr>
          <w:rFonts w:cstheme="minorHAnsi"/>
          <w:sz w:val="24"/>
          <w:szCs w:val="24"/>
          <w:lang w:val="en-GB"/>
        </w:rPr>
        <w:t xml:space="preserve"> PDF </w:t>
      </w:r>
      <w:proofErr w:type="spellStart"/>
      <w:r>
        <w:rPr>
          <w:rFonts w:cstheme="minorHAnsi"/>
          <w:sz w:val="24"/>
          <w:szCs w:val="24"/>
          <w:lang w:val="en-GB"/>
        </w:rPr>
        <w:t>posuzovaného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článku</w:t>
      </w:r>
      <w:proofErr w:type="spellEnd"/>
      <w:r>
        <w:rPr>
          <w:rFonts w:cstheme="minorHAnsi"/>
          <w:sz w:val="24"/>
          <w:szCs w:val="24"/>
          <w:lang w:val="en-GB"/>
        </w:rPr>
        <w:t xml:space="preserve"> / </w:t>
      </w:r>
      <w:proofErr w:type="spellStart"/>
      <w:r>
        <w:rPr>
          <w:rFonts w:cstheme="minorHAnsi"/>
          <w:sz w:val="24"/>
          <w:szCs w:val="24"/>
          <w:lang w:val="en-GB"/>
        </w:rPr>
        <w:t>celého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čísla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Přehledu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výzkumů</w:t>
      </w:r>
      <w:proofErr w:type="spellEnd"/>
      <w:r>
        <w:rPr>
          <w:rFonts w:cstheme="minorHAnsi"/>
          <w:sz w:val="24"/>
          <w:szCs w:val="24"/>
          <w:lang w:val="en-GB"/>
        </w:rPr>
        <w:t>?</w:t>
      </w:r>
    </w:p>
    <w:p w14:paraId="2280142E" w14:textId="55335DCE" w:rsidR="00A85000" w:rsidRPr="001B032B" w:rsidRDefault="00267A5D" w:rsidP="00E26855">
      <w:pPr>
        <w:rPr>
          <w:rFonts w:cstheme="minorHAnsi"/>
          <w:sz w:val="24"/>
          <w:szCs w:val="24"/>
          <w:lang w:val="en-GB"/>
        </w:rPr>
      </w:pPr>
      <w:sdt>
        <w:sdtPr>
          <w:rPr>
            <w:rFonts w:cstheme="minorHAnsi"/>
            <w:b/>
            <w:sz w:val="24"/>
            <w:szCs w:val="24"/>
            <w:lang w:val="en-GB"/>
          </w:rPr>
          <w:id w:val="129432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000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A85000" w:rsidRPr="001B032B">
        <w:rPr>
          <w:rFonts w:cstheme="minorHAnsi"/>
          <w:sz w:val="24"/>
          <w:szCs w:val="24"/>
          <w:lang w:val="en-GB"/>
        </w:rPr>
        <w:t xml:space="preserve"> </w:t>
      </w:r>
      <w:r w:rsidR="00A85000">
        <w:rPr>
          <w:rFonts w:cstheme="minorHAnsi"/>
          <w:sz w:val="24"/>
          <w:szCs w:val="24"/>
          <w:lang w:val="en-GB"/>
        </w:rPr>
        <w:t>ANO</w:t>
      </w:r>
      <w:r w:rsidR="00A85000" w:rsidRPr="001B032B">
        <w:rPr>
          <w:rFonts w:cstheme="minorHAnsi"/>
          <w:sz w:val="24"/>
          <w:szCs w:val="24"/>
          <w:lang w:val="en-GB"/>
        </w:rPr>
        <w:t xml:space="preserve"> </w:t>
      </w:r>
      <w:r w:rsidR="00A85000">
        <w:rPr>
          <w:rFonts w:cstheme="minorHAnsi"/>
          <w:sz w:val="24"/>
          <w:szCs w:val="24"/>
          <w:lang w:val="en-GB"/>
        </w:rPr>
        <w:t xml:space="preserve"> </w:t>
      </w:r>
      <w:r w:rsidR="00A85000" w:rsidRPr="001B032B">
        <w:rPr>
          <w:rFonts w:cstheme="minorHAnsi"/>
          <w:sz w:val="24"/>
          <w:szCs w:val="24"/>
          <w:lang w:val="en-GB"/>
        </w:rPr>
        <w:t xml:space="preserve">   </w:t>
      </w:r>
      <w:sdt>
        <w:sdtPr>
          <w:rPr>
            <w:rFonts w:cstheme="minorHAnsi"/>
            <w:b/>
            <w:sz w:val="24"/>
            <w:szCs w:val="24"/>
            <w:lang w:val="en-GB"/>
          </w:rPr>
          <w:id w:val="-79267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000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A85000" w:rsidRPr="001B032B">
        <w:rPr>
          <w:rFonts w:cstheme="minorHAnsi"/>
          <w:sz w:val="24"/>
          <w:szCs w:val="24"/>
          <w:lang w:val="en-GB"/>
        </w:rPr>
        <w:t xml:space="preserve">  N</w:t>
      </w:r>
      <w:r w:rsidR="00A85000">
        <w:rPr>
          <w:rFonts w:cstheme="minorHAnsi"/>
          <w:sz w:val="24"/>
          <w:szCs w:val="24"/>
          <w:lang w:val="en-GB"/>
        </w:rPr>
        <w:t>E</w:t>
      </w:r>
    </w:p>
    <w:p w14:paraId="5110BA4A" w14:textId="77777777" w:rsidR="001667AD" w:rsidRPr="001B032B" w:rsidRDefault="001667AD" w:rsidP="00E26855">
      <w:pPr>
        <w:rPr>
          <w:rFonts w:cstheme="minorHAnsi"/>
          <w:sz w:val="24"/>
          <w:szCs w:val="24"/>
          <w:lang w:val="en-GB"/>
        </w:rPr>
      </w:pPr>
    </w:p>
    <w:p w14:paraId="6C44004A" w14:textId="77777777" w:rsidR="00632FF1" w:rsidRPr="001B032B" w:rsidRDefault="00632FF1" w:rsidP="00E26855">
      <w:pPr>
        <w:rPr>
          <w:rFonts w:cstheme="minorHAnsi"/>
          <w:sz w:val="24"/>
          <w:szCs w:val="24"/>
          <w:lang w:val="en-GB"/>
        </w:rPr>
      </w:pPr>
    </w:p>
    <w:p w14:paraId="5484686F" w14:textId="2C3886DD" w:rsidR="00632FF1" w:rsidRPr="001B032B" w:rsidRDefault="00A85000" w:rsidP="00A85000">
      <w:pPr>
        <w:rPr>
          <w:rFonts w:cstheme="minorHAnsi"/>
          <w:sz w:val="24"/>
          <w:szCs w:val="24"/>
          <w:lang w:val="en-GB"/>
        </w:rPr>
      </w:pPr>
      <w:proofErr w:type="spellStart"/>
      <w:r w:rsidRPr="00A85000">
        <w:rPr>
          <w:rFonts w:cstheme="minorHAnsi"/>
          <w:sz w:val="24"/>
          <w:szCs w:val="24"/>
          <w:lang w:val="en-GB"/>
        </w:rPr>
        <w:t>Chcete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z</w:t>
      </w:r>
      <w:r>
        <w:rPr>
          <w:rFonts w:cstheme="minorHAnsi"/>
          <w:sz w:val="24"/>
          <w:szCs w:val="24"/>
          <w:lang w:val="en-GB"/>
        </w:rPr>
        <w:t>ískat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recenzní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výtisk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časopisu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 w:rsidRPr="00A85000">
        <w:rPr>
          <w:rFonts w:cstheme="minorHAnsi"/>
          <w:sz w:val="24"/>
          <w:szCs w:val="24"/>
          <w:lang w:val="en-GB"/>
        </w:rPr>
        <w:t>Pokud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ano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A85000">
        <w:rPr>
          <w:rFonts w:cstheme="minorHAnsi"/>
          <w:sz w:val="24"/>
          <w:szCs w:val="24"/>
          <w:lang w:val="en-GB"/>
        </w:rPr>
        <w:t>uveďte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prosím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svou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doručovací</w:t>
      </w:r>
      <w:proofErr w:type="spellEnd"/>
      <w:r w:rsidRPr="00A850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000">
        <w:rPr>
          <w:rFonts w:cstheme="minorHAnsi"/>
          <w:sz w:val="24"/>
          <w:szCs w:val="24"/>
          <w:lang w:val="en-GB"/>
        </w:rPr>
        <w:t>adresu</w:t>
      </w:r>
      <w:proofErr w:type="spellEnd"/>
      <w:r w:rsidRPr="00A85000">
        <w:rPr>
          <w:rFonts w:cstheme="minorHAnsi"/>
          <w:sz w:val="24"/>
          <w:szCs w:val="24"/>
          <w:lang w:val="en-GB"/>
        </w:rPr>
        <w:t>:</w:t>
      </w:r>
    </w:p>
    <w:sectPr w:rsidR="00632FF1" w:rsidRPr="001B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4BD7"/>
    <w:multiLevelType w:val="hybridMultilevel"/>
    <w:tmpl w:val="0838BE0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615C7"/>
    <w:multiLevelType w:val="hybridMultilevel"/>
    <w:tmpl w:val="89C6D480"/>
    <w:lvl w:ilvl="0" w:tplc="EC46BA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7B"/>
    <w:rsid w:val="001311CE"/>
    <w:rsid w:val="001667AD"/>
    <w:rsid w:val="001A775C"/>
    <w:rsid w:val="001B032B"/>
    <w:rsid w:val="00267A38"/>
    <w:rsid w:val="00267A5D"/>
    <w:rsid w:val="00276E92"/>
    <w:rsid w:val="002B6D2C"/>
    <w:rsid w:val="0038428B"/>
    <w:rsid w:val="003C1E55"/>
    <w:rsid w:val="00530E8B"/>
    <w:rsid w:val="005367DD"/>
    <w:rsid w:val="005544B3"/>
    <w:rsid w:val="005A017D"/>
    <w:rsid w:val="00606FBE"/>
    <w:rsid w:val="00632FF1"/>
    <w:rsid w:val="0070017B"/>
    <w:rsid w:val="00712B68"/>
    <w:rsid w:val="007470F9"/>
    <w:rsid w:val="00773D41"/>
    <w:rsid w:val="007E6861"/>
    <w:rsid w:val="00840B8F"/>
    <w:rsid w:val="008D19FF"/>
    <w:rsid w:val="009466CB"/>
    <w:rsid w:val="009A7F0F"/>
    <w:rsid w:val="00A66D1C"/>
    <w:rsid w:val="00A85000"/>
    <w:rsid w:val="00AE01CD"/>
    <w:rsid w:val="00B34FC8"/>
    <w:rsid w:val="00B35A86"/>
    <w:rsid w:val="00B80C08"/>
    <w:rsid w:val="00BE7972"/>
    <w:rsid w:val="00C47FE8"/>
    <w:rsid w:val="00C868E1"/>
    <w:rsid w:val="00CC08BD"/>
    <w:rsid w:val="00D46E7D"/>
    <w:rsid w:val="00DB4A16"/>
    <w:rsid w:val="00DB5A4C"/>
    <w:rsid w:val="00DB7349"/>
    <w:rsid w:val="00E26855"/>
    <w:rsid w:val="00E72F28"/>
    <w:rsid w:val="00EA4774"/>
    <w:rsid w:val="00F04879"/>
    <w:rsid w:val="00F159CA"/>
    <w:rsid w:val="00F531FA"/>
    <w:rsid w:val="00F735F8"/>
    <w:rsid w:val="00FB645C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A581"/>
  <w15:chartTrackingRefBased/>
  <w15:docId w15:val="{74E47919-C5CD-4F3E-AE20-5DEBAC2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D1C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1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Martina Kudlíková</cp:lastModifiedBy>
  <cp:revision>5</cp:revision>
  <dcterms:created xsi:type="dcterms:W3CDTF">2022-01-28T19:42:00Z</dcterms:created>
  <dcterms:modified xsi:type="dcterms:W3CDTF">2022-02-08T14:17:00Z</dcterms:modified>
</cp:coreProperties>
</file>